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ED513F6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D1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A747FF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14D9DD1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FE000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37D90BC" w14:textId="77777777" w:rsidR="00C72431" w:rsidRDefault="00C72431" w:rsidP="00C7243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 </w:t>
      </w:r>
    </w:p>
    <w:p w14:paraId="432644C1" w14:textId="77777777" w:rsidR="00C72431" w:rsidRPr="00927D74" w:rsidRDefault="00C72431" w:rsidP="00C7243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2E286C64" w14:textId="77777777" w:rsidR="00C72431" w:rsidRPr="000754AC" w:rsidRDefault="00C72431" w:rsidP="00C7243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14:paraId="5FD30EB8" w14:textId="77777777" w:rsidR="00C72431" w:rsidRPr="004B0783" w:rsidRDefault="00C72431" w:rsidP="00C72431">
      <w:pPr>
        <w:tabs>
          <w:tab w:val="left" w:pos="426"/>
          <w:tab w:val="left" w:pos="1134"/>
          <w:tab w:val="left" w:pos="3544"/>
        </w:tabs>
        <w:autoSpaceDE w:val="0"/>
        <w:autoSpaceDN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5ACFA1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556AE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B556AE" w:rsidRPr="00B556AE">
        <w:rPr>
          <w:rFonts w:ascii="Times New Roman" w:hAnsi="Times New Roman"/>
          <w:b/>
          <w:sz w:val="24"/>
          <w:szCs w:val="24"/>
          <w:lang w:eastAsia="ru-RU"/>
        </w:rPr>
        <w:t>риобретение технологического, теплового и холодильного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DC23A0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551BB">
        <w:rPr>
          <w:rFonts w:ascii="Times New Roman" w:hAnsi="Times New Roman"/>
          <w:color w:val="000000"/>
          <w:sz w:val="24"/>
          <w:szCs w:val="24"/>
          <w:lang w:eastAsia="ru-RU"/>
        </w:rPr>
        <w:t>двести семь тысяч восемьсот тридцать семь</w:t>
      </w:r>
      <w:r w:rsidR="002B4CFD" w:rsidRPr="002B4CF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4</w:t>
      </w:r>
      <w:r w:rsidR="00F551BB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2B4CFD" w:rsidRPr="002B4CF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B4CFD" w:rsidRPr="002B4CFD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r w:rsidR="00F551BB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proofErr w:type="spellEnd"/>
      <w:r w:rsidR="002B4CFD" w:rsidRPr="002B4CF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B4CFD" w:rsidRPr="002B4CFD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F551BB" w:rsidRPr="00F551BB">
        <w:rPr>
          <w:rFonts w:ascii="Times New Roman" w:hAnsi="Times New Roman"/>
          <w:b/>
          <w:color w:val="000000"/>
          <w:sz w:val="24"/>
          <w:szCs w:val="24"/>
          <w:lang w:eastAsia="ru-RU"/>
        </w:rPr>
        <w:t>207 837,43</w:t>
      </w:r>
      <w:r w:rsidR="002B4CFD" w:rsidRPr="002B4CFD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1D9FA1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B4CF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r w:rsidR="004028DD" w:rsidRPr="000754AC">
        <w:rPr>
          <w:rFonts w:ascii="Times New Roman" w:hAnsi="Times New Roman"/>
          <w:sz w:val="24"/>
          <w:szCs w:val="24"/>
          <w:lang w:eastAsia="ru-RU"/>
        </w:rPr>
        <w:t>г. Душанбе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D5964B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r w:rsidR="006353EB" w:rsidRPr="000754AC">
        <w:rPr>
          <w:rFonts w:ascii="Times New Roman" w:hAnsi="Times New Roman"/>
          <w:sz w:val="24"/>
          <w:szCs w:val="24"/>
          <w:lang w:eastAsia="ru-RU"/>
        </w:rPr>
        <w:t>г. Душанбе</w:t>
      </w:r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4CB6FE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87FBC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87FBC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069E788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B9221D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24C71E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2E1A072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87FB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1DA6265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E0EAC85" w14:textId="64D52009" w:rsidR="00C72431" w:rsidRDefault="00C7243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39A7D4A" w14:textId="18C55C6C" w:rsidR="00587FBC" w:rsidRDefault="00587FB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6775B39" w14:textId="77777777" w:rsidR="00587FBC" w:rsidRPr="004B0783" w:rsidRDefault="00587FB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EEBDFA" w14:textId="77777777" w:rsidR="00C72431" w:rsidRPr="004B0783" w:rsidRDefault="00C72431" w:rsidP="00C72431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56FB14DC" w14:textId="77777777" w:rsidR="00C72431" w:rsidRPr="004B0783" w:rsidRDefault="00C72431" w:rsidP="00C72431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13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C72431" w:rsidRPr="004B0783" w:rsidSect="002B4CFD">
      <w:pgSz w:w="11906" w:h="16838"/>
      <w:pgMar w:top="709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61330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27A1"/>
    <w:rsid w:val="002A77F4"/>
    <w:rsid w:val="002B4CFD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28DD"/>
    <w:rsid w:val="004067BC"/>
    <w:rsid w:val="00406A41"/>
    <w:rsid w:val="00434CFB"/>
    <w:rsid w:val="00435BFD"/>
    <w:rsid w:val="0043755F"/>
    <w:rsid w:val="00443DA9"/>
    <w:rsid w:val="004774A7"/>
    <w:rsid w:val="00485D40"/>
    <w:rsid w:val="004A7462"/>
    <w:rsid w:val="004B0783"/>
    <w:rsid w:val="004D5F5B"/>
    <w:rsid w:val="004E0635"/>
    <w:rsid w:val="004F0446"/>
    <w:rsid w:val="004F79DE"/>
    <w:rsid w:val="0054535E"/>
    <w:rsid w:val="00553930"/>
    <w:rsid w:val="0056515E"/>
    <w:rsid w:val="00573E99"/>
    <w:rsid w:val="00582CAC"/>
    <w:rsid w:val="00587FBC"/>
    <w:rsid w:val="005B1397"/>
    <w:rsid w:val="005D17AD"/>
    <w:rsid w:val="005E2545"/>
    <w:rsid w:val="005F497C"/>
    <w:rsid w:val="00606889"/>
    <w:rsid w:val="00627835"/>
    <w:rsid w:val="00633876"/>
    <w:rsid w:val="006353EB"/>
    <w:rsid w:val="006408B2"/>
    <w:rsid w:val="0064214F"/>
    <w:rsid w:val="006553F4"/>
    <w:rsid w:val="00675428"/>
    <w:rsid w:val="00694DEB"/>
    <w:rsid w:val="006D1D27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122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359AD"/>
    <w:rsid w:val="00A43109"/>
    <w:rsid w:val="00A8242E"/>
    <w:rsid w:val="00A84617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556AE"/>
    <w:rsid w:val="00B9221D"/>
    <w:rsid w:val="00BB1D6B"/>
    <w:rsid w:val="00BB4F2F"/>
    <w:rsid w:val="00BC2DD0"/>
    <w:rsid w:val="00BC4A11"/>
    <w:rsid w:val="00BC6D53"/>
    <w:rsid w:val="00BE3A23"/>
    <w:rsid w:val="00C24AD9"/>
    <w:rsid w:val="00C367B1"/>
    <w:rsid w:val="00C6322C"/>
    <w:rsid w:val="00C66B78"/>
    <w:rsid w:val="00C67B23"/>
    <w:rsid w:val="00C72431"/>
    <w:rsid w:val="00C83422"/>
    <w:rsid w:val="00C84217"/>
    <w:rsid w:val="00C87B5C"/>
    <w:rsid w:val="00C947E1"/>
    <w:rsid w:val="00CB7787"/>
    <w:rsid w:val="00CC4491"/>
    <w:rsid w:val="00CC557B"/>
    <w:rsid w:val="00CC6CBD"/>
    <w:rsid w:val="00CE3273"/>
    <w:rsid w:val="00D2148F"/>
    <w:rsid w:val="00D23E53"/>
    <w:rsid w:val="00D4384B"/>
    <w:rsid w:val="00D52966"/>
    <w:rsid w:val="00DD4571"/>
    <w:rsid w:val="00DF1254"/>
    <w:rsid w:val="00DF731D"/>
    <w:rsid w:val="00E03C28"/>
    <w:rsid w:val="00E24371"/>
    <w:rsid w:val="00E528C9"/>
    <w:rsid w:val="00E555F8"/>
    <w:rsid w:val="00E60D6A"/>
    <w:rsid w:val="00E94BEB"/>
    <w:rsid w:val="00E94F25"/>
    <w:rsid w:val="00EE1C97"/>
    <w:rsid w:val="00F066CA"/>
    <w:rsid w:val="00F551BB"/>
    <w:rsid w:val="00F63AE9"/>
    <w:rsid w:val="00FD257E"/>
    <w:rsid w:val="00FD4748"/>
    <w:rsid w:val="00FE0003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8E35E-2A45-400D-B744-2709E9B9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95</cp:revision>
  <cp:lastPrinted>2021-08-31T10:17:00Z</cp:lastPrinted>
  <dcterms:created xsi:type="dcterms:W3CDTF">2020-09-24T03:19:00Z</dcterms:created>
  <dcterms:modified xsi:type="dcterms:W3CDTF">2021-10-29T08:41:00Z</dcterms:modified>
</cp:coreProperties>
</file>